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F718" w14:textId="77777777" w:rsidR="00183A0F" w:rsidRDefault="00183A0F" w:rsidP="00B27A2E">
      <w:pPr>
        <w:rPr>
          <w:noProof/>
        </w:rPr>
      </w:pPr>
    </w:p>
    <w:p w14:paraId="26A83427" w14:textId="77777777" w:rsidR="00183A0F" w:rsidRDefault="00183A0F" w:rsidP="00B27A2E">
      <w:pPr>
        <w:rPr>
          <w:noProof/>
        </w:rPr>
      </w:pPr>
    </w:p>
    <w:p w14:paraId="09F83094" w14:textId="77777777" w:rsidR="00183A0F" w:rsidRDefault="00183A0F" w:rsidP="00B27A2E">
      <w:pPr>
        <w:rPr>
          <w:noProof/>
        </w:rPr>
      </w:pPr>
    </w:p>
    <w:p w14:paraId="01FFDA03" w14:textId="4011DB03" w:rsidR="00183A0F" w:rsidRDefault="007C2066" w:rsidP="00B27A2E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EC7A48" wp14:editId="080BD94F">
            <wp:simplePos x="0" y="0"/>
            <wp:positionH relativeFrom="page">
              <wp:align>left</wp:align>
            </wp:positionH>
            <wp:positionV relativeFrom="paragraph">
              <wp:posOffset>271780</wp:posOffset>
            </wp:positionV>
            <wp:extent cx="7563485" cy="7409180"/>
            <wp:effectExtent l="0" t="0" r="0" b="1270"/>
            <wp:wrapTopAndBottom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10-15 14.17.4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3" t="10568" r="28544" b="17866"/>
                    <a:stretch/>
                  </pic:blipFill>
                  <pic:spPr bwMode="auto">
                    <a:xfrm>
                      <a:off x="0" y="0"/>
                      <a:ext cx="7563485" cy="740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E1C8773" w14:textId="400765F8" w:rsidR="00183A0F" w:rsidRDefault="00183A0F" w:rsidP="00B27A2E">
      <w:pPr>
        <w:rPr>
          <w:noProof/>
        </w:rPr>
      </w:pPr>
    </w:p>
    <w:p w14:paraId="3FF531DD" w14:textId="70093E2F" w:rsidR="00183A0F" w:rsidRDefault="00183A0F" w:rsidP="00B27A2E">
      <w:pPr>
        <w:rPr>
          <w:noProof/>
        </w:rPr>
      </w:pPr>
    </w:p>
    <w:p w14:paraId="2098BFEB" w14:textId="3598C031" w:rsidR="007D0011" w:rsidRDefault="007D0011" w:rsidP="00B27A2E">
      <w:pPr>
        <w:rPr>
          <w:noProof/>
        </w:rPr>
      </w:pPr>
    </w:p>
    <w:p w14:paraId="62E91DAF" w14:textId="77777777" w:rsidR="007C2066" w:rsidRDefault="007C2066" w:rsidP="007D0011">
      <w:pPr>
        <w:rPr>
          <w:noProof/>
        </w:rPr>
      </w:pPr>
    </w:p>
    <w:p w14:paraId="5E9CAD4D" w14:textId="2732CCD7" w:rsidR="00622032" w:rsidRPr="00B27A2E" w:rsidRDefault="00183A0F" w:rsidP="007D0011">
      <w:r>
        <w:rPr>
          <w:noProof/>
        </w:rPr>
        <w:lastRenderedPageBreak/>
        <w:drawing>
          <wp:inline distT="0" distB="0" distL="0" distR="0" wp14:anchorId="1BF9C0FC" wp14:editId="78A46A7A">
            <wp:extent cx="6772545" cy="7290221"/>
            <wp:effectExtent l="0" t="0" r="0" b="63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0-15 14.37.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9" t="8702" r="30717" b="18385"/>
                    <a:stretch/>
                  </pic:blipFill>
                  <pic:spPr bwMode="auto">
                    <a:xfrm>
                      <a:off x="0" y="0"/>
                      <a:ext cx="6810407" cy="733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032" w:rsidRPr="00B27A2E" w:rsidSect="007C2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412"/>
    <w:multiLevelType w:val="hybridMultilevel"/>
    <w:tmpl w:val="F91E88D4"/>
    <w:lvl w:ilvl="0" w:tplc="8FD68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BE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4B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A5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83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9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4C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D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0C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32"/>
    <w:rsid w:val="0000143F"/>
    <w:rsid w:val="00176925"/>
    <w:rsid w:val="00183A0F"/>
    <w:rsid w:val="00622032"/>
    <w:rsid w:val="007C2066"/>
    <w:rsid w:val="007D0011"/>
    <w:rsid w:val="00874705"/>
    <w:rsid w:val="00B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9062"/>
  <w15:chartTrackingRefBased/>
  <w15:docId w15:val="{F804FFC2-853F-4BB1-BEC8-934C2E0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de la querra</dc:creator>
  <cp:keywords/>
  <dc:description/>
  <cp:lastModifiedBy>gus de la querra</cp:lastModifiedBy>
  <cp:revision>2</cp:revision>
  <dcterms:created xsi:type="dcterms:W3CDTF">2019-10-15T13:41:00Z</dcterms:created>
  <dcterms:modified xsi:type="dcterms:W3CDTF">2019-10-15T13:41:00Z</dcterms:modified>
</cp:coreProperties>
</file>