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8E00" w14:textId="6A056493" w:rsidR="00562C4C" w:rsidRDefault="008A7AD3">
      <w:r>
        <w:t>Name</w:t>
      </w:r>
      <w:r>
        <w:tab/>
      </w:r>
      <w:r>
        <w:tab/>
      </w:r>
      <w:r>
        <w:tab/>
      </w:r>
      <w:r>
        <w:tab/>
      </w:r>
      <w:r>
        <w:tab/>
      </w:r>
      <w:r w:rsidR="001C33B2">
        <w:tab/>
      </w:r>
      <w:r>
        <w:t>Date of Birth</w:t>
      </w:r>
    </w:p>
    <w:p w14:paraId="46E17742" w14:textId="78BFDF68" w:rsidR="008A7AD3" w:rsidRDefault="008A7AD3">
      <w:r>
        <w:t>Contact</w:t>
      </w:r>
      <w:r>
        <w:tab/>
      </w:r>
      <w:r>
        <w:tab/>
      </w:r>
      <w:r>
        <w:tab/>
      </w:r>
      <w:r>
        <w:tab/>
      </w:r>
      <w:r>
        <w:tab/>
        <w:t>GP</w:t>
      </w:r>
      <w:r w:rsidR="0079053B">
        <w:t xml:space="preserve"> / key worker</w:t>
      </w:r>
    </w:p>
    <w:p w14:paraId="52A8EFF9" w14:textId="77777777" w:rsidR="008A7AD3" w:rsidRDefault="008A7AD3"/>
    <w:p w14:paraId="360B0ADC" w14:textId="77777777" w:rsidR="008A7AD3" w:rsidRDefault="008A7AD3"/>
    <w:p w14:paraId="60AC66DF" w14:textId="6BF03A42" w:rsidR="008A7AD3" w:rsidRDefault="008A7AD3">
      <w:r>
        <w:t>Initial assessment:</w:t>
      </w:r>
      <w:r w:rsidR="001C33B2">
        <w:t xml:space="preserve"> date /time</w:t>
      </w:r>
    </w:p>
    <w:p w14:paraId="50F367C1" w14:textId="77777777" w:rsidR="008A7AD3" w:rsidRDefault="008A7AD3"/>
    <w:p w14:paraId="24E042CA" w14:textId="77777777" w:rsidR="008A7AD3" w:rsidRDefault="008A7AD3">
      <w:r>
        <w:t>Complains of:</w:t>
      </w:r>
    </w:p>
    <w:p w14:paraId="4A6EF388" w14:textId="77777777" w:rsidR="008A7AD3" w:rsidRDefault="008A7AD3"/>
    <w:p w14:paraId="0EDB60A1" w14:textId="77777777" w:rsidR="008A7AD3" w:rsidRDefault="008A7AD3"/>
    <w:p w14:paraId="1116ABBA" w14:textId="77777777" w:rsidR="008A7AD3" w:rsidRDefault="008A7AD3">
      <w:r>
        <w:t>Significant history?</w:t>
      </w:r>
    </w:p>
    <w:p w14:paraId="2DC6AAA1" w14:textId="77777777" w:rsidR="008A7AD3" w:rsidRDefault="008A7AD3"/>
    <w:p w14:paraId="398CB4D6" w14:textId="07CC3233" w:rsidR="008A7AD3" w:rsidRDefault="008A7AD3">
      <w:r>
        <w:t xml:space="preserve">Medical </w:t>
      </w:r>
      <w:r w:rsidR="0079053B">
        <w:t>Diabetes / Epilepsy</w:t>
      </w:r>
      <w:r>
        <w:t xml:space="preserve">/ </w:t>
      </w:r>
      <w:r w:rsidR="0079053B">
        <w:t xml:space="preserve">OSAS / </w:t>
      </w:r>
      <w:r>
        <w:t>Drug history</w:t>
      </w:r>
    </w:p>
    <w:p w14:paraId="6602411E" w14:textId="77777777" w:rsidR="008A7AD3" w:rsidRDefault="008A7AD3">
      <w:r>
        <w:t xml:space="preserve">Alcohol </w:t>
      </w:r>
      <w:r w:rsidR="00DF01D1">
        <w:tab/>
      </w:r>
      <w:r>
        <w:t>Smo</w:t>
      </w:r>
      <w:r w:rsidR="00DF01D1">
        <w:t xml:space="preserve">king </w:t>
      </w:r>
      <w:r w:rsidR="00DF01D1">
        <w:tab/>
        <w:t xml:space="preserve">Weight </w:t>
      </w:r>
      <w:r w:rsidR="00DF01D1">
        <w:tab/>
        <w:t xml:space="preserve">Sleep </w:t>
      </w:r>
      <w:r w:rsidR="00DF01D1">
        <w:tab/>
      </w:r>
      <w:r w:rsidR="00DF01D1">
        <w:tab/>
        <w:t>Fitness</w:t>
      </w:r>
    </w:p>
    <w:p w14:paraId="7F8911C2" w14:textId="77777777" w:rsidR="008A7AD3" w:rsidRDefault="008A7AD3">
      <w:r>
        <w:t>Symptoms stop</w:t>
      </w:r>
      <w:proofErr w:type="gramStart"/>
      <w:r>
        <w:t>:</w:t>
      </w:r>
      <w:r w:rsidR="00DF01D1">
        <w:t>....</w:t>
      </w:r>
      <w:proofErr w:type="gramEnd"/>
    </w:p>
    <w:p w14:paraId="487B34F7" w14:textId="77777777" w:rsidR="00DF01D1" w:rsidRDefault="00DF01D1">
      <w:r>
        <w:t>Impact / interference / identity</w:t>
      </w:r>
    </w:p>
    <w:p w14:paraId="39ABBA61" w14:textId="77777777" w:rsidR="008A7AD3" w:rsidRDefault="008A7AD3"/>
    <w:p w14:paraId="0451043B" w14:textId="331C0D39" w:rsidR="008C25FD" w:rsidRDefault="008C25FD">
      <w:r>
        <w:t>Examination / Findings</w:t>
      </w:r>
    </w:p>
    <w:p w14:paraId="5634099D" w14:textId="77777777" w:rsidR="008C25FD" w:rsidRDefault="008C25FD"/>
    <w:p w14:paraId="0C19DC21" w14:textId="77777777" w:rsidR="008A7AD3" w:rsidRDefault="008A7AD3">
      <w:r>
        <w:t>Diagnosis</w:t>
      </w:r>
      <w:r>
        <w:tab/>
      </w:r>
      <w:r>
        <w:tab/>
      </w:r>
      <w:r>
        <w:tab/>
      </w:r>
      <w:r w:rsidR="00DF01D1">
        <w:tab/>
      </w:r>
      <w:r>
        <w:t>Trajectory</w:t>
      </w:r>
    </w:p>
    <w:p w14:paraId="571E9D00" w14:textId="77777777" w:rsidR="008A7AD3" w:rsidRDefault="008A7AD3"/>
    <w:p w14:paraId="4C79FFFC" w14:textId="77777777" w:rsidR="008A7AD3" w:rsidRDefault="008A7AD3">
      <w:r>
        <w:t>Patient‘s</w:t>
      </w:r>
      <w:r w:rsidR="00DF01D1">
        <w:t xml:space="preserve"> </w:t>
      </w:r>
      <w:r>
        <w:t>understanding</w:t>
      </w:r>
    </w:p>
    <w:p w14:paraId="7F5E5177" w14:textId="77777777" w:rsidR="00DF01D1" w:rsidRDefault="00DF01D1"/>
    <w:p w14:paraId="60684A26" w14:textId="77777777" w:rsidR="008A7AD3" w:rsidRDefault="008A7AD3">
      <w:r>
        <w:t>Concerns</w:t>
      </w:r>
    </w:p>
    <w:p w14:paraId="1BF180D4" w14:textId="77777777" w:rsidR="00DF01D1" w:rsidRDefault="00DF01D1"/>
    <w:p w14:paraId="1AE80382" w14:textId="77777777" w:rsidR="008A7AD3" w:rsidRDefault="008A7AD3">
      <w:r>
        <w:t>Expectations</w:t>
      </w:r>
    </w:p>
    <w:p w14:paraId="51DB586F" w14:textId="77777777" w:rsidR="008A7AD3" w:rsidRDefault="008A7AD3"/>
    <w:p w14:paraId="66DC7BBB" w14:textId="77777777" w:rsidR="008A7AD3" w:rsidRDefault="008A7AD3">
      <w:r>
        <w:t>Red or Orange Flags?</w:t>
      </w:r>
    </w:p>
    <w:p w14:paraId="338393DE" w14:textId="0064F913" w:rsidR="008A7AD3" w:rsidRDefault="0079053B">
      <w:r>
        <w:t>Yellow Flags:</w:t>
      </w:r>
    </w:p>
    <w:p w14:paraId="59CC8ACE" w14:textId="5E60A6FC" w:rsidR="008A7AD3" w:rsidRDefault="008A7AD3">
      <w:r>
        <w:t>Attitude</w:t>
      </w:r>
      <w:r>
        <w:tab/>
        <w:t>LOC external / internal; Belief</w:t>
      </w:r>
      <w:r>
        <w:tab/>
      </w:r>
      <w:r w:rsidR="0079053B">
        <w:t>blame</w:t>
      </w:r>
      <w:r w:rsidR="0079053B">
        <w:tab/>
        <w:t>/shame</w:t>
      </w:r>
      <w:r>
        <w:tab/>
        <w:t>Coping</w:t>
      </w:r>
    </w:p>
    <w:p w14:paraId="16F5F4E7" w14:textId="77777777" w:rsidR="008A7AD3" w:rsidRDefault="008A7AD3"/>
    <w:p w14:paraId="74C10341" w14:textId="77777777" w:rsidR="00DF01D1" w:rsidRDefault="00DF01D1"/>
    <w:p w14:paraId="2BA6BD71" w14:textId="3CF30456" w:rsidR="008A7AD3" w:rsidRDefault="008A7AD3">
      <w:r>
        <w:t>Behaviour</w:t>
      </w:r>
      <w:r>
        <w:tab/>
        <w:t>downtime  /24hrs; days dressed/ pacing / Sleep</w:t>
      </w:r>
      <w:r w:rsidR="0079053B">
        <w:t xml:space="preserve"> /drugs/ alcohol</w:t>
      </w:r>
    </w:p>
    <w:p w14:paraId="36BE5006" w14:textId="77777777" w:rsidR="008A7AD3" w:rsidRDefault="008A7AD3"/>
    <w:p w14:paraId="3E10C3F5" w14:textId="77777777" w:rsidR="00DF01D1" w:rsidRDefault="00DF01D1"/>
    <w:p w14:paraId="243A5650" w14:textId="08CB426C" w:rsidR="008A7AD3" w:rsidRDefault="0079053B">
      <w:r>
        <w:t>Claims:</w:t>
      </w:r>
      <w:r>
        <w:tab/>
      </w:r>
      <w:r w:rsidR="008A7AD3">
        <w:t>Medico</w:t>
      </w:r>
      <w:r>
        <w:t>-</w:t>
      </w:r>
      <w:r w:rsidR="008A7AD3">
        <w:t>legal / PIP</w:t>
      </w:r>
    </w:p>
    <w:p w14:paraId="6D0DF967" w14:textId="77777777" w:rsidR="008A7AD3" w:rsidRDefault="008A7AD3"/>
    <w:p w14:paraId="4C25C30D" w14:textId="77777777" w:rsidR="00DF01D1" w:rsidRDefault="00DF01D1"/>
    <w:p w14:paraId="5FB8B372" w14:textId="77777777" w:rsidR="008A7AD3" w:rsidRDefault="008A7AD3">
      <w:r>
        <w:t>Diagnosis / disability / dependency / response to previous therapies</w:t>
      </w:r>
    </w:p>
    <w:p w14:paraId="4BC90191" w14:textId="77777777" w:rsidR="008A7AD3" w:rsidRDefault="008A7AD3"/>
    <w:p w14:paraId="794DF9C1" w14:textId="77777777" w:rsidR="00DF01D1" w:rsidRDefault="00DF01D1"/>
    <w:p w14:paraId="3F735866" w14:textId="6E2B0CC2" w:rsidR="008A7AD3" w:rsidRDefault="008A7AD3">
      <w:r>
        <w:t>E</w:t>
      </w:r>
      <w:r w:rsidR="0079053B">
        <w:t>motions</w:t>
      </w:r>
      <w:r w:rsidR="0079053B">
        <w:tab/>
        <w:t>Fear</w:t>
      </w:r>
      <w:r w:rsidR="0079053B">
        <w:tab/>
        <w:t>Depression</w:t>
      </w:r>
      <w:r w:rsidR="0079053B">
        <w:tab/>
        <w:t>Anxiety</w:t>
      </w:r>
      <w:r w:rsidR="0079053B">
        <w:tab/>
        <w:t>Anger</w:t>
      </w:r>
      <w:r w:rsidR="0079053B">
        <w:tab/>
      </w:r>
      <w:r w:rsidR="0079053B">
        <w:tab/>
        <w:t>I</w:t>
      </w:r>
      <w:r>
        <w:t>nvolvement</w:t>
      </w:r>
    </w:p>
    <w:p w14:paraId="4713217D" w14:textId="77777777" w:rsidR="008A7AD3" w:rsidRDefault="008A7AD3"/>
    <w:p w14:paraId="43F8897C" w14:textId="77777777" w:rsidR="00DF01D1" w:rsidRDefault="00DF01D1"/>
    <w:p w14:paraId="30BF220E" w14:textId="77777777" w:rsidR="008A7AD3" w:rsidRDefault="008A7AD3">
      <w:r>
        <w:t>Family</w:t>
      </w:r>
      <w:r>
        <w:tab/>
      </w:r>
      <w:r>
        <w:tab/>
        <w:t xml:space="preserve">TA </w:t>
      </w:r>
      <w:r>
        <w:tab/>
        <w:t xml:space="preserve">isolation </w:t>
      </w:r>
      <w:r>
        <w:tab/>
        <w:t>culture</w:t>
      </w:r>
      <w:r>
        <w:tab/>
        <w:t>relationships</w:t>
      </w:r>
      <w:r>
        <w:tab/>
        <w:t>sex</w:t>
      </w:r>
    </w:p>
    <w:p w14:paraId="2F8A3BEB" w14:textId="77777777" w:rsidR="008A7AD3" w:rsidRDefault="008A7AD3"/>
    <w:p w14:paraId="65296F20" w14:textId="77777777" w:rsidR="00DF01D1" w:rsidRDefault="00DF01D1"/>
    <w:p w14:paraId="019906C8" w14:textId="77777777" w:rsidR="008A7AD3" w:rsidRDefault="008A7AD3">
      <w:r>
        <w:t>Work</w:t>
      </w:r>
      <w:r>
        <w:tab/>
        <w:t>type</w:t>
      </w:r>
      <w:r>
        <w:tab/>
        <w:t>stress</w:t>
      </w:r>
      <w:r>
        <w:tab/>
        <w:t>requirements</w:t>
      </w:r>
      <w:r>
        <w:tab/>
        <w:t>relations</w:t>
      </w:r>
      <w:r>
        <w:tab/>
        <w:t>shifts</w:t>
      </w:r>
      <w:r>
        <w:tab/>
        <w:t>affirmation</w:t>
      </w:r>
      <w:r>
        <w:tab/>
      </w:r>
    </w:p>
    <w:p w14:paraId="66A5C633" w14:textId="77777777" w:rsidR="008A7AD3" w:rsidRDefault="008A7AD3">
      <w:r>
        <w:tab/>
      </w:r>
    </w:p>
    <w:p w14:paraId="00B17E6E" w14:textId="77777777" w:rsidR="00DF01D1" w:rsidRDefault="007A581C">
      <w:r>
        <w:t>Impression:</w:t>
      </w:r>
    </w:p>
    <w:p w14:paraId="344BF01E" w14:textId="095B5E7C" w:rsidR="007A581C" w:rsidRPr="00D55FA6" w:rsidRDefault="00E7772E">
      <w:r>
        <w:lastRenderedPageBreak/>
        <w:t>Comments</w:t>
      </w:r>
      <w:bookmarkStart w:id="0" w:name="_GoBack"/>
      <w:bookmarkEnd w:id="0"/>
    </w:p>
    <w:p w14:paraId="6F7EB30C" w14:textId="77777777" w:rsidR="00E7772E" w:rsidRDefault="00E7772E"/>
    <w:p w14:paraId="6AA7D210" w14:textId="77777777" w:rsidR="00E7772E" w:rsidRDefault="00E7772E"/>
    <w:p w14:paraId="43328FA5" w14:textId="77777777" w:rsidR="00E7772E" w:rsidRDefault="00E7772E"/>
    <w:p w14:paraId="05BD92FF" w14:textId="77777777" w:rsidR="00E7772E" w:rsidRDefault="00E7772E"/>
    <w:p w14:paraId="54BD033F" w14:textId="77777777" w:rsidR="00E7772E" w:rsidRDefault="00E7772E"/>
    <w:p w14:paraId="72327415" w14:textId="77777777" w:rsidR="00E7772E" w:rsidRDefault="00E7772E"/>
    <w:p w14:paraId="149C2E8F" w14:textId="77777777" w:rsidR="00E7772E" w:rsidRDefault="00E7772E"/>
    <w:p w14:paraId="46B2F133" w14:textId="77777777" w:rsidR="00E7772E" w:rsidRDefault="00E7772E"/>
    <w:p w14:paraId="59DC15C8" w14:textId="77777777" w:rsidR="00E7772E" w:rsidRDefault="00E7772E"/>
    <w:p w14:paraId="6B3C74D7" w14:textId="77777777" w:rsidR="00E7772E" w:rsidRDefault="00E7772E"/>
    <w:p w14:paraId="6047848A" w14:textId="77777777" w:rsidR="007A581C" w:rsidRDefault="007A581C">
      <w:r>
        <w:t>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A581C" w:rsidRPr="0079053B" w14:paraId="40CEC184" w14:textId="77777777" w:rsidTr="007A581C">
        <w:tc>
          <w:tcPr>
            <w:tcW w:w="2838" w:type="dxa"/>
          </w:tcPr>
          <w:p w14:paraId="32B49F14" w14:textId="24737566" w:rsidR="007A581C" w:rsidRPr="0079053B" w:rsidRDefault="0079053B" w:rsidP="0079053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A581C" w:rsidRPr="0079053B">
              <w:rPr>
                <w:b/>
              </w:rPr>
              <w:t>ntervention</w:t>
            </w:r>
          </w:p>
        </w:tc>
        <w:tc>
          <w:tcPr>
            <w:tcW w:w="2839" w:type="dxa"/>
          </w:tcPr>
          <w:p w14:paraId="56478480" w14:textId="47396859" w:rsidR="007A581C" w:rsidRPr="0079053B" w:rsidRDefault="0079053B" w:rsidP="0079053B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A581C" w:rsidRPr="0079053B">
              <w:rPr>
                <w:b/>
              </w:rPr>
              <w:t>imescale</w:t>
            </w:r>
          </w:p>
        </w:tc>
        <w:tc>
          <w:tcPr>
            <w:tcW w:w="2839" w:type="dxa"/>
          </w:tcPr>
          <w:p w14:paraId="10B31239" w14:textId="77777777" w:rsidR="007A581C" w:rsidRPr="0079053B" w:rsidRDefault="007A581C" w:rsidP="0079053B">
            <w:pPr>
              <w:jc w:val="center"/>
              <w:rPr>
                <w:b/>
              </w:rPr>
            </w:pPr>
            <w:r w:rsidRPr="0079053B">
              <w:rPr>
                <w:b/>
              </w:rPr>
              <w:t>Outcome / comments</w:t>
            </w:r>
          </w:p>
        </w:tc>
      </w:tr>
      <w:tr w:rsidR="007A581C" w14:paraId="00BCDBFB" w14:textId="77777777" w:rsidTr="007A581C">
        <w:tc>
          <w:tcPr>
            <w:tcW w:w="2838" w:type="dxa"/>
          </w:tcPr>
          <w:p w14:paraId="56E2B041" w14:textId="77777777" w:rsidR="007A581C" w:rsidRDefault="007A581C"/>
          <w:p w14:paraId="51909C82" w14:textId="77777777" w:rsidR="007A581C" w:rsidRDefault="007A581C"/>
          <w:p w14:paraId="33D0FA79" w14:textId="77777777" w:rsidR="007A581C" w:rsidRDefault="007A581C"/>
          <w:p w14:paraId="7325C63A" w14:textId="77777777" w:rsidR="007A581C" w:rsidRDefault="007A581C"/>
        </w:tc>
        <w:tc>
          <w:tcPr>
            <w:tcW w:w="2839" w:type="dxa"/>
          </w:tcPr>
          <w:p w14:paraId="0B3289D9" w14:textId="77777777" w:rsidR="007A581C" w:rsidRDefault="007A581C"/>
        </w:tc>
        <w:tc>
          <w:tcPr>
            <w:tcW w:w="2839" w:type="dxa"/>
          </w:tcPr>
          <w:p w14:paraId="2CDEF72A" w14:textId="77777777" w:rsidR="007A581C" w:rsidRDefault="007A581C"/>
        </w:tc>
      </w:tr>
      <w:tr w:rsidR="007A581C" w14:paraId="15D8D725" w14:textId="77777777" w:rsidTr="007A581C">
        <w:tc>
          <w:tcPr>
            <w:tcW w:w="2838" w:type="dxa"/>
          </w:tcPr>
          <w:p w14:paraId="684FD7DD" w14:textId="77777777" w:rsidR="007A581C" w:rsidRDefault="007A581C"/>
          <w:p w14:paraId="5A193584" w14:textId="77777777" w:rsidR="007A581C" w:rsidRDefault="007A581C"/>
          <w:p w14:paraId="1426F467" w14:textId="77777777" w:rsidR="007A581C" w:rsidRDefault="007A581C"/>
          <w:p w14:paraId="357AD907" w14:textId="77777777" w:rsidR="007A581C" w:rsidRDefault="007A581C"/>
        </w:tc>
        <w:tc>
          <w:tcPr>
            <w:tcW w:w="2839" w:type="dxa"/>
          </w:tcPr>
          <w:p w14:paraId="44E4B191" w14:textId="77777777" w:rsidR="007A581C" w:rsidRDefault="007A581C"/>
        </w:tc>
        <w:tc>
          <w:tcPr>
            <w:tcW w:w="2839" w:type="dxa"/>
          </w:tcPr>
          <w:p w14:paraId="147CE138" w14:textId="77777777" w:rsidR="007A581C" w:rsidRDefault="007A581C"/>
        </w:tc>
      </w:tr>
      <w:tr w:rsidR="007A581C" w14:paraId="304C6140" w14:textId="77777777" w:rsidTr="007A581C">
        <w:tc>
          <w:tcPr>
            <w:tcW w:w="2838" w:type="dxa"/>
          </w:tcPr>
          <w:p w14:paraId="3AC269F4" w14:textId="77777777" w:rsidR="007A581C" w:rsidRDefault="007A581C"/>
          <w:p w14:paraId="4F67825E" w14:textId="77777777" w:rsidR="007A581C" w:rsidRDefault="007A581C"/>
          <w:p w14:paraId="510129FD" w14:textId="77777777" w:rsidR="007A581C" w:rsidRDefault="007A581C"/>
          <w:p w14:paraId="34B4A095" w14:textId="77777777" w:rsidR="007A581C" w:rsidRDefault="007A581C"/>
        </w:tc>
        <w:tc>
          <w:tcPr>
            <w:tcW w:w="2839" w:type="dxa"/>
          </w:tcPr>
          <w:p w14:paraId="10814D86" w14:textId="77777777" w:rsidR="007A581C" w:rsidRDefault="007A581C"/>
        </w:tc>
        <w:tc>
          <w:tcPr>
            <w:tcW w:w="2839" w:type="dxa"/>
          </w:tcPr>
          <w:p w14:paraId="4B87B58B" w14:textId="77777777" w:rsidR="007A581C" w:rsidRDefault="007A581C"/>
        </w:tc>
      </w:tr>
      <w:tr w:rsidR="007A581C" w14:paraId="41FB0390" w14:textId="77777777" w:rsidTr="007A581C">
        <w:tc>
          <w:tcPr>
            <w:tcW w:w="2838" w:type="dxa"/>
          </w:tcPr>
          <w:p w14:paraId="7D3BA039" w14:textId="77777777" w:rsidR="007A581C" w:rsidRDefault="007A581C"/>
          <w:p w14:paraId="737EB1F3" w14:textId="77777777" w:rsidR="007A581C" w:rsidRDefault="007A581C"/>
          <w:p w14:paraId="5E7DB23C" w14:textId="77777777" w:rsidR="007A581C" w:rsidRDefault="007A581C"/>
          <w:p w14:paraId="172B847C" w14:textId="77777777" w:rsidR="007A581C" w:rsidRDefault="007A581C"/>
        </w:tc>
        <w:tc>
          <w:tcPr>
            <w:tcW w:w="2839" w:type="dxa"/>
          </w:tcPr>
          <w:p w14:paraId="7B8656F8" w14:textId="77777777" w:rsidR="007A581C" w:rsidRDefault="007A581C"/>
        </w:tc>
        <w:tc>
          <w:tcPr>
            <w:tcW w:w="2839" w:type="dxa"/>
          </w:tcPr>
          <w:p w14:paraId="6BC364B2" w14:textId="77777777" w:rsidR="007A581C" w:rsidRDefault="007A581C"/>
        </w:tc>
      </w:tr>
      <w:tr w:rsidR="007A581C" w14:paraId="42612348" w14:textId="77777777" w:rsidTr="007A581C">
        <w:tc>
          <w:tcPr>
            <w:tcW w:w="2838" w:type="dxa"/>
          </w:tcPr>
          <w:p w14:paraId="55C491BD" w14:textId="77777777" w:rsidR="007A581C" w:rsidRDefault="007A581C"/>
          <w:p w14:paraId="7117E51C" w14:textId="77777777" w:rsidR="007A581C" w:rsidRDefault="007A581C"/>
          <w:p w14:paraId="3CBD6120" w14:textId="77777777" w:rsidR="007A581C" w:rsidRDefault="007A581C"/>
          <w:p w14:paraId="4843EF80" w14:textId="77777777" w:rsidR="007A581C" w:rsidRDefault="007A581C"/>
        </w:tc>
        <w:tc>
          <w:tcPr>
            <w:tcW w:w="2839" w:type="dxa"/>
          </w:tcPr>
          <w:p w14:paraId="7147EA66" w14:textId="77777777" w:rsidR="007A581C" w:rsidRDefault="007A581C"/>
        </w:tc>
        <w:tc>
          <w:tcPr>
            <w:tcW w:w="2839" w:type="dxa"/>
          </w:tcPr>
          <w:p w14:paraId="6EF83048" w14:textId="77777777" w:rsidR="007A581C" w:rsidRDefault="007A581C"/>
        </w:tc>
      </w:tr>
      <w:tr w:rsidR="007A581C" w14:paraId="63250ECA" w14:textId="77777777" w:rsidTr="007A581C">
        <w:tc>
          <w:tcPr>
            <w:tcW w:w="2838" w:type="dxa"/>
          </w:tcPr>
          <w:p w14:paraId="23935501" w14:textId="77777777" w:rsidR="007A581C" w:rsidRDefault="007A581C"/>
          <w:p w14:paraId="6630C4A7" w14:textId="77777777" w:rsidR="007A581C" w:rsidRDefault="007A581C"/>
          <w:p w14:paraId="77F52AD5" w14:textId="77777777" w:rsidR="007A581C" w:rsidRDefault="007A581C"/>
          <w:p w14:paraId="13792A5D" w14:textId="77777777" w:rsidR="007A581C" w:rsidRDefault="007A581C"/>
        </w:tc>
        <w:tc>
          <w:tcPr>
            <w:tcW w:w="2839" w:type="dxa"/>
          </w:tcPr>
          <w:p w14:paraId="2A5AE45D" w14:textId="77777777" w:rsidR="007A581C" w:rsidRDefault="007A581C"/>
        </w:tc>
        <w:tc>
          <w:tcPr>
            <w:tcW w:w="2839" w:type="dxa"/>
          </w:tcPr>
          <w:p w14:paraId="7BF78E8F" w14:textId="77777777" w:rsidR="007A581C" w:rsidRDefault="007A581C"/>
        </w:tc>
      </w:tr>
    </w:tbl>
    <w:p w14:paraId="1FB54B8E" w14:textId="77777777" w:rsidR="007A581C" w:rsidRDefault="007A581C"/>
    <w:p w14:paraId="092036D8" w14:textId="77777777" w:rsidR="008A7AD3" w:rsidRDefault="008A7AD3"/>
    <w:sectPr w:rsidR="008A7AD3" w:rsidSect="00C61F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D3"/>
    <w:rsid w:val="001C33B2"/>
    <w:rsid w:val="00562C4C"/>
    <w:rsid w:val="0079053B"/>
    <w:rsid w:val="007A581C"/>
    <w:rsid w:val="008A7AD3"/>
    <w:rsid w:val="008C25FD"/>
    <w:rsid w:val="00C61F3B"/>
    <w:rsid w:val="00D55FA6"/>
    <w:rsid w:val="00DF01D1"/>
    <w:rsid w:val="00E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C2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Laird</dc:creator>
  <cp:keywords/>
  <dc:description/>
  <cp:lastModifiedBy>David Laird</cp:lastModifiedBy>
  <cp:revision>7</cp:revision>
  <cp:lastPrinted>2019-05-24T19:47:00Z</cp:lastPrinted>
  <dcterms:created xsi:type="dcterms:W3CDTF">2019-05-24T14:35:00Z</dcterms:created>
  <dcterms:modified xsi:type="dcterms:W3CDTF">2019-05-24T19:48:00Z</dcterms:modified>
</cp:coreProperties>
</file>